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AC30" w14:textId="77777777" w:rsidR="00FF7EA9" w:rsidRDefault="00AA2B8F">
      <w:r>
        <w:t xml:space="preserve">Marcy Davidovics, LCSW, EFT </w:t>
      </w:r>
      <w:r w:rsidR="0089514D">
        <w:t>therapist</w:t>
      </w:r>
    </w:p>
    <w:p w14:paraId="5028A95E" w14:textId="08632F34" w:rsidR="0093056E" w:rsidRDefault="00851D6C">
      <w:r w:rsidRPr="00851D6C">
        <w:t>davidovicsthe</w:t>
      </w:r>
      <w:r>
        <w:t>rapy@gmail.com</w:t>
      </w:r>
      <w:bookmarkStart w:id="0" w:name="_GoBack"/>
      <w:bookmarkEnd w:id="0"/>
    </w:p>
    <w:p w14:paraId="42F665C6" w14:textId="77777777" w:rsidR="0093056E" w:rsidRDefault="0093056E">
      <w:r>
        <w:t>917-586-5360</w:t>
      </w:r>
    </w:p>
    <w:p w14:paraId="01AB229E" w14:textId="77777777" w:rsidR="00AA2B8F" w:rsidRDefault="00AA2B8F"/>
    <w:p w14:paraId="1D5BB808" w14:textId="77777777" w:rsidR="00AA2B8F" w:rsidRPr="0093056E" w:rsidRDefault="00AA2B8F" w:rsidP="0093056E">
      <w:pPr>
        <w:jc w:val="center"/>
        <w:rPr>
          <w:b/>
        </w:rPr>
      </w:pPr>
      <w:r w:rsidRPr="0093056E">
        <w:rPr>
          <w:b/>
        </w:rPr>
        <w:t>VIDEO TAPING POLICY</w:t>
      </w:r>
    </w:p>
    <w:p w14:paraId="62AFB9F6" w14:textId="77777777" w:rsidR="00AA2B8F" w:rsidRDefault="00AA2B8F"/>
    <w:p w14:paraId="0A7E05E9" w14:textId="77777777" w:rsidR="00AA2B8F" w:rsidRDefault="00AA2B8F">
      <w:r>
        <w:t xml:space="preserve">Emotionally Focused therapy for Couples (EFT) </w:t>
      </w:r>
      <w:r w:rsidR="0089514D">
        <w:t xml:space="preserve">is a modality that often uses videotaping to get the best outcome in couples work.  I </w:t>
      </w:r>
      <w:r>
        <w:t>have quit</w:t>
      </w:r>
      <w:r w:rsidR="006C4DC9">
        <w:t>e a bit of experience in couple</w:t>
      </w:r>
      <w:r>
        <w:t xml:space="preserve"> therapy.</w:t>
      </w:r>
    </w:p>
    <w:p w14:paraId="1FB57292" w14:textId="77777777" w:rsidR="00AA2B8F" w:rsidRDefault="00AA2B8F">
      <w:r>
        <w:t xml:space="preserve">As part of my practice, I use videotaping.  </w:t>
      </w:r>
      <w:r w:rsidR="0089514D">
        <w:t>Most of us do</w:t>
      </w:r>
      <w:r>
        <w:t xml:space="preserve"> ongoing training and supervision,</w:t>
      </w:r>
      <w:r w:rsidR="00315051">
        <w:t xml:space="preserve"> and</w:t>
      </w:r>
      <w:r>
        <w:t xml:space="preserve"> submit samples of </w:t>
      </w:r>
      <w:r w:rsidR="00315051">
        <w:t>the</w:t>
      </w:r>
      <w:r>
        <w:t xml:space="preserve"> work </w:t>
      </w:r>
      <w:r w:rsidR="00A9447F">
        <w:t>with the high-level</w:t>
      </w:r>
      <w:r w:rsidR="00315051">
        <w:t xml:space="preserve"> </w:t>
      </w:r>
      <w:r>
        <w:t>supervi</w:t>
      </w:r>
      <w:r w:rsidR="00315051">
        <w:t>sion.</w:t>
      </w:r>
      <w:r w:rsidR="00A4728C">
        <w:t xml:space="preserve">  No one else has access to these videotapes</w:t>
      </w:r>
      <w:r w:rsidR="00315051">
        <w:t xml:space="preserve"> and all HIPAA laws are adhered to. </w:t>
      </w:r>
    </w:p>
    <w:p w14:paraId="0EF903FD" w14:textId="77777777" w:rsidR="00A4728C" w:rsidRDefault="00A4728C">
      <w:r>
        <w:t xml:space="preserve">An added benefit and value to </w:t>
      </w:r>
      <w:r w:rsidR="00A9447F">
        <w:t>the couple</w:t>
      </w:r>
      <w:r>
        <w:t xml:space="preserve"> is that I review the work that we do together</w:t>
      </w:r>
      <w:r w:rsidR="006C4DC9">
        <w:t xml:space="preserve"> in and out of supervision</w:t>
      </w:r>
      <w:r>
        <w:t xml:space="preserve">, and I will be able to see elements </w:t>
      </w:r>
      <w:r w:rsidR="006865D1">
        <w:t xml:space="preserve">of my work that can enhance our session together.  It is very beneficial for couples to get added feedback in the work they are doing with </w:t>
      </w:r>
      <w:r w:rsidR="006C4DC9">
        <w:t>the couple</w:t>
      </w:r>
      <w:r w:rsidR="006865D1">
        <w:t xml:space="preserve"> therapist.</w:t>
      </w:r>
    </w:p>
    <w:p w14:paraId="021AB630" w14:textId="77777777" w:rsidR="006C4DC9" w:rsidRDefault="006C4DC9">
      <w:r>
        <w:t>I always set the camera up ahead of time, so that there will be no interruption or distraction in our important work together.  Most couples forget it is even there after a few minutes.</w:t>
      </w:r>
    </w:p>
    <w:p w14:paraId="55CC0888" w14:textId="77777777" w:rsidR="006C4DC9" w:rsidRDefault="006C4DC9">
      <w:r>
        <w:t xml:space="preserve">I will treat the videotapes of our session(s) with the same confidentiality that I treat my written records pertaining to </w:t>
      </w:r>
      <w:r w:rsidR="00A63FDE">
        <w:t>both of y</w:t>
      </w:r>
      <w:r>
        <w:t>ou- secure</w:t>
      </w:r>
      <w:r w:rsidR="00971592">
        <w:t xml:space="preserve">d safely, and destroyed when needed.  </w:t>
      </w:r>
    </w:p>
    <w:p w14:paraId="0F7032FC" w14:textId="77777777" w:rsidR="00971592" w:rsidRDefault="00971592">
      <w:r>
        <w:t>Thank you for trusting our relationship and I lo</w:t>
      </w:r>
      <w:r w:rsidR="0093056E">
        <w:t>ok forward to providing you</w:t>
      </w:r>
      <w:r>
        <w:t xml:space="preserve"> the utmost of meaningful intervention toward your goals. </w:t>
      </w:r>
    </w:p>
    <w:p w14:paraId="5E60B567" w14:textId="77777777" w:rsidR="00A63FDE" w:rsidRDefault="00A63FDE"/>
    <w:p w14:paraId="3F1C11AD" w14:textId="77777777" w:rsidR="00A63FDE" w:rsidRDefault="00A63FDE">
      <w:r>
        <w:t>Marcy Davidovics, LCSW</w:t>
      </w:r>
    </w:p>
    <w:p w14:paraId="32DEEAD9" w14:textId="77777777" w:rsidR="00971592" w:rsidRDefault="00971592"/>
    <w:sectPr w:rsidR="0097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F"/>
    <w:rsid w:val="00315051"/>
    <w:rsid w:val="006865D1"/>
    <w:rsid w:val="006C4DC9"/>
    <w:rsid w:val="0077076D"/>
    <w:rsid w:val="00851D6C"/>
    <w:rsid w:val="0089514D"/>
    <w:rsid w:val="0093056E"/>
    <w:rsid w:val="00971592"/>
    <w:rsid w:val="00A0186B"/>
    <w:rsid w:val="00A4728C"/>
    <w:rsid w:val="00A63FDE"/>
    <w:rsid w:val="00A9447F"/>
    <w:rsid w:val="00A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02F6"/>
  <w15:docId w15:val="{6DA29D5C-A48B-415E-B9FE-168C616F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Yankel &amp; Marcy</dc:creator>
  <cp:lastModifiedBy>Marcy Davidovics</cp:lastModifiedBy>
  <cp:revision>3</cp:revision>
  <cp:lastPrinted>2019-09-05T23:38:00Z</cp:lastPrinted>
  <dcterms:created xsi:type="dcterms:W3CDTF">2018-11-21T22:50:00Z</dcterms:created>
  <dcterms:modified xsi:type="dcterms:W3CDTF">2019-09-05T23:38:00Z</dcterms:modified>
</cp:coreProperties>
</file>